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7F1" w:rsidRPr="00291E21" w:rsidRDefault="0074456C" w:rsidP="006E525E">
      <w:pPr>
        <w:jc w:val="center"/>
        <w:rPr>
          <w:rFonts w:ascii="Times New Roman" w:hAnsi="Times New Roman" w:cs="Times New Roman"/>
          <w:b/>
          <w:sz w:val="40"/>
          <w:szCs w:val="40"/>
        </w:rPr>
      </w:pPr>
      <w:bookmarkStart w:id="0" w:name="_GoBack"/>
      <w:bookmarkEnd w:id="0"/>
      <w:r w:rsidRPr="00291E21">
        <w:rPr>
          <w:rFonts w:ascii="Times New Roman" w:hAnsi="Times New Roman" w:cs="Times New Roman"/>
          <w:b/>
          <w:sz w:val="40"/>
          <w:szCs w:val="40"/>
        </w:rPr>
        <w:t>Журнал сверки экстремистских материалов.</w:t>
      </w:r>
    </w:p>
    <w:tbl>
      <w:tblPr>
        <w:tblStyle w:val="a3"/>
        <w:tblW w:w="9876" w:type="dxa"/>
        <w:tblLayout w:type="fixed"/>
        <w:tblLook w:val="04A0" w:firstRow="1" w:lastRow="0" w:firstColumn="1" w:lastColumn="0" w:noHBand="0" w:noVBand="1"/>
      </w:tblPr>
      <w:tblGrid>
        <w:gridCol w:w="675"/>
        <w:gridCol w:w="993"/>
        <w:gridCol w:w="2092"/>
        <w:gridCol w:w="3848"/>
        <w:gridCol w:w="2268"/>
      </w:tblGrid>
      <w:tr w:rsidR="0074456C" w:rsidRPr="00291E21" w:rsidTr="0074456C">
        <w:tc>
          <w:tcPr>
            <w:tcW w:w="675" w:type="dxa"/>
          </w:tcPr>
          <w:p w:rsidR="0074456C" w:rsidRPr="00291E21" w:rsidRDefault="0074456C" w:rsidP="0074456C">
            <w:pPr>
              <w:ind w:right="847"/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993" w:type="dxa"/>
          </w:tcPr>
          <w:p w:rsidR="0074456C" w:rsidRPr="00291E21" w:rsidRDefault="00744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092" w:type="dxa"/>
          </w:tcPr>
          <w:p w:rsidR="0074456C" w:rsidRPr="00291E21" w:rsidRDefault="00744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Проверенные номера экстремистских материалов</w:t>
            </w:r>
          </w:p>
        </w:tc>
        <w:tc>
          <w:tcPr>
            <w:tcW w:w="3848" w:type="dxa"/>
          </w:tcPr>
          <w:p w:rsidR="0074456C" w:rsidRPr="00291E21" w:rsidRDefault="00744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Результаты проверки</w:t>
            </w:r>
          </w:p>
        </w:tc>
        <w:tc>
          <w:tcPr>
            <w:tcW w:w="2268" w:type="dxa"/>
          </w:tcPr>
          <w:p w:rsidR="0074456C" w:rsidRPr="00291E21" w:rsidRDefault="0074456C" w:rsidP="0074456C">
            <w:pPr>
              <w:ind w:left="317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Подпись</w:t>
            </w:r>
          </w:p>
          <w:p w:rsidR="0074456C" w:rsidRPr="00291E21" w:rsidRDefault="0074456C" w:rsidP="0074456C">
            <w:pPr>
              <w:ind w:left="317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проверяющего</w:t>
            </w:r>
          </w:p>
        </w:tc>
      </w:tr>
      <w:tr w:rsidR="0074456C" w:rsidRPr="00291E21" w:rsidTr="0074456C">
        <w:tc>
          <w:tcPr>
            <w:tcW w:w="675" w:type="dxa"/>
          </w:tcPr>
          <w:p w:rsidR="0074456C" w:rsidRPr="00291E21" w:rsidRDefault="0074456C" w:rsidP="00744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74456C" w:rsidRPr="00291E21" w:rsidRDefault="008A2932" w:rsidP="00744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10-12-2015</w:t>
            </w:r>
          </w:p>
        </w:tc>
        <w:tc>
          <w:tcPr>
            <w:tcW w:w="2092" w:type="dxa"/>
          </w:tcPr>
          <w:p w:rsidR="0074456C" w:rsidRPr="00291E21" w:rsidRDefault="008A2932" w:rsidP="008A2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3114-3136</w:t>
            </w:r>
          </w:p>
        </w:tc>
        <w:tc>
          <w:tcPr>
            <w:tcW w:w="3848" w:type="dxa"/>
          </w:tcPr>
          <w:p w:rsidR="0074456C" w:rsidRPr="00291E21" w:rsidRDefault="001E1B59" w:rsidP="008A2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74456C" w:rsidRPr="00291E21" w:rsidRDefault="001E1B59" w:rsidP="001E1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1E1B59" w:rsidRPr="00291E21" w:rsidTr="0074456C">
        <w:tc>
          <w:tcPr>
            <w:tcW w:w="675" w:type="dxa"/>
          </w:tcPr>
          <w:p w:rsidR="001E1B59" w:rsidRPr="00291E21" w:rsidRDefault="001E1B59" w:rsidP="001E1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1E1B59" w:rsidRPr="00291E21" w:rsidRDefault="001E1B59" w:rsidP="001E1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12-01-2016</w:t>
            </w:r>
          </w:p>
        </w:tc>
        <w:tc>
          <w:tcPr>
            <w:tcW w:w="2092" w:type="dxa"/>
          </w:tcPr>
          <w:p w:rsidR="001E1B59" w:rsidRPr="00291E21" w:rsidRDefault="001E1B59" w:rsidP="001E1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3137-3227</w:t>
            </w:r>
          </w:p>
        </w:tc>
        <w:tc>
          <w:tcPr>
            <w:tcW w:w="3848" w:type="dxa"/>
          </w:tcPr>
          <w:p w:rsidR="001E1B59" w:rsidRPr="00291E21" w:rsidRDefault="001E1B59" w:rsidP="000421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1E1B59" w:rsidRPr="00291E21" w:rsidRDefault="001E1B59" w:rsidP="000421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1E1B59" w:rsidRPr="00291E21" w:rsidTr="0074456C">
        <w:tc>
          <w:tcPr>
            <w:tcW w:w="675" w:type="dxa"/>
          </w:tcPr>
          <w:p w:rsidR="001E1B59" w:rsidRPr="00291E21" w:rsidRDefault="001E1B59" w:rsidP="001E1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1E1B59" w:rsidRPr="00291E21" w:rsidRDefault="001E1B59" w:rsidP="001E1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03-03-2016</w:t>
            </w:r>
          </w:p>
        </w:tc>
        <w:tc>
          <w:tcPr>
            <w:tcW w:w="2092" w:type="dxa"/>
          </w:tcPr>
          <w:p w:rsidR="001E1B59" w:rsidRPr="00291E21" w:rsidRDefault="001E1B59" w:rsidP="001E1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3228-3323</w:t>
            </w:r>
          </w:p>
        </w:tc>
        <w:tc>
          <w:tcPr>
            <w:tcW w:w="3848" w:type="dxa"/>
          </w:tcPr>
          <w:p w:rsidR="001E1B59" w:rsidRPr="00291E21" w:rsidRDefault="001E1B59" w:rsidP="000421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1E1B59" w:rsidRPr="00291E21" w:rsidRDefault="001E1B59" w:rsidP="000421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1E1B59" w:rsidRPr="00291E21" w:rsidTr="0074456C">
        <w:tc>
          <w:tcPr>
            <w:tcW w:w="675" w:type="dxa"/>
          </w:tcPr>
          <w:p w:rsidR="001E1B59" w:rsidRPr="00291E21" w:rsidRDefault="001E1B59" w:rsidP="001E1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1E1B59" w:rsidRPr="00291E21" w:rsidRDefault="001E1B59" w:rsidP="001E1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04-04-2016</w:t>
            </w:r>
          </w:p>
        </w:tc>
        <w:tc>
          <w:tcPr>
            <w:tcW w:w="2092" w:type="dxa"/>
          </w:tcPr>
          <w:p w:rsidR="001E1B59" w:rsidRPr="00291E21" w:rsidRDefault="001E1B59" w:rsidP="001E1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3324-3362</w:t>
            </w:r>
          </w:p>
        </w:tc>
        <w:tc>
          <w:tcPr>
            <w:tcW w:w="3848" w:type="dxa"/>
          </w:tcPr>
          <w:p w:rsidR="001E1B59" w:rsidRPr="00291E21" w:rsidRDefault="001E1B59" w:rsidP="000421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1E1B59" w:rsidRPr="00291E21" w:rsidRDefault="001E1B59" w:rsidP="000421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1E1B59" w:rsidRPr="00291E21" w:rsidTr="0074456C">
        <w:tc>
          <w:tcPr>
            <w:tcW w:w="675" w:type="dxa"/>
          </w:tcPr>
          <w:p w:rsidR="001E1B59" w:rsidRPr="00291E21" w:rsidRDefault="001E1B59" w:rsidP="001E1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:rsidR="001E1B59" w:rsidRPr="00291E21" w:rsidRDefault="001E1B59" w:rsidP="001E1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10-05-2016</w:t>
            </w:r>
          </w:p>
        </w:tc>
        <w:tc>
          <w:tcPr>
            <w:tcW w:w="2092" w:type="dxa"/>
          </w:tcPr>
          <w:p w:rsidR="001E1B59" w:rsidRPr="00291E21" w:rsidRDefault="001E1B59" w:rsidP="001E1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3363-3488</w:t>
            </w:r>
          </w:p>
        </w:tc>
        <w:tc>
          <w:tcPr>
            <w:tcW w:w="3848" w:type="dxa"/>
          </w:tcPr>
          <w:p w:rsidR="001E1B59" w:rsidRPr="00291E21" w:rsidRDefault="001E1B59" w:rsidP="000421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1E1B59" w:rsidRPr="00291E21" w:rsidRDefault="001E1B59" w:rsidP="000421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1E1B59" w:rsidRPr="00291E21" w:rsidTr="0074456C">
        <w:tc>
          <w:tcPr>
            <w:tcW w:w="675" w:type="dxa"/>
          </w:tcPr>
          <w:p w:rsidR="001E1B59" w:rsidRPr="00291E21" w:rsidRDefault="001E1B59" w:rsidP="001E1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:rsidR="001E1B59" w:rsidRPr="00291E21" w:rsidRDefault="001E1B59" w:rsidP="001E1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08-06-2016</w:t>
            </w:r>
          </w:p>
        </w:tc>
        <w:tc>
          <w:tcPr>
            <w:tcW w:w="2092" w:type="dxa"/>
          </w:tcPr>
          <w:p w:rsidR="001E1B59" w:rsidRPr="00291E21" w:rsidRDefault="001E1B59" w:rsidP="001E1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3489- 3560</w:t>
            </w:r>
          </w:p>
        </w:tc>
        <w:tc>
          <w:tcPr>
            <w:tcW w:w="3848" w:type="dxa"/>
          </w:tcPr>
          <w:p w:rsidR="001E1B59" w:rsidRPr="00291E21" w:rsidRDefault="001E1B59" w:rsidP="000421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1E1B59" w:rsidRPr="00291E21" w:rsidRDefault="001E1B59" w:rsidP="000421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1E1B59" w:rsidRPr="00291E21" w:rsidTr="0074456C">
        <w:tc>
          <w:tcPr>
            <w:tcW w:w="675" w:type="dxa"/>
          </w:tcPr>
          <w:p w:rsidR="001E1B59" w:rsidRPr="00291E21" w:rsidRDefault="001E1B59" w:rsidP="001E1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3" w:type="dxa"/>
          </w:tcPr>
          <w:p w:rsidR="001E1B59" w:rsidRPr="00291E21" w:rsidRDefault="00FC5E67" w:rsidP="00FC5E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04-07-2016</w:t>
            </w:r>
          </w:p>
        </w:tc>
        <w:tc>
          <w:tcPr>
            <w:tcW w:w="2092" w:type="dxa"/>
          </w:tcPr>
          <w:p w:rsidR="001E1B59" w:rsidRPr="00291E21" w:rsidRDefault="00FC5E67" w:rsidP="00FC5E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3561-3642</w:t>
            </w:r>
          </w:p>
        </w:tc>
        <w:tc>
          <w:tcPr>
            <w:tcW w:w="3848" w:type="dxa"/>
          </w:tcPr>
          <w:p w:rsidR="001E1B59" w:rsidRPr="00291E21" w:rsidRDefault="001E1B59" w:rsidP="000421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1E1B59" w:rsidRPr="00291E21" w:rsidRDefault="001E1B59" w:rsidP="001E1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AA72F8" w:rsidRPr="00291E21" w:rsidTr="0074456C">
        <w:tc>
          <w:tcPr>
            <w:tcW w:w="675" w:type="dxa"/>
          </w:tcPr>
          <w:p w:rsidR="00AA72F8" w:rsidRPr="00291E21" w:rsidRDefault="00AA7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3" w:type="dxa"/>
          </w:tcPr>
          <w:p w:rsidR="00AA72F8" w:rsidRPr="00291E21" w:rsidRDefault="00AA7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29-08-2016</w:t>
            </w:r>
          </w:p>
        </w:tc>
        <w:tc>
          <w:tcPr>
            <w:tcW w:w="2092" w:type="dxa"/>
          </w:tcPr>
          <w:p w:rsidR="00AA72F8" w:rsidRPr="00291E21" w:rsidRDefault="00AA7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3643-3822</w:t>
            </w:r>
          </w:p>
        </w:tc>
        <w:tc>
          <w:tcPr>
            <w:tcW w:w="3848" w:type="dxa"/>
          </w:tcPr>
          <w:p w:rsidR="00AA72F8" w:rsidRPr="00291E21" w:rsidRDefault="00AA72F8" w:rsidP="002659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AA72F8" w:rsidRPr="00291E21" w:rsidRDefault="00AA72F8" w:rsidP="002659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8C5E5B" w:rsidRPr="00291E21" w:rsidTr="0074456C">
        <w:tc>
          <w:tcPr>
            <w:tcW w:w="675" w:type="dxa"/>
          </w:tcPr>
          <w:p w:rsidR="008C5E5B" w:rsidRPr="00291E21" w:rsidRDefault="008C5E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3" w:type="dxa"/>
          </w:tcPr>
          <w:p w:rsidR="008C5E5B" w:rsidRPr="00291E21" w:rsidRDefault="008C5E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29-09-16</w:t>
            </w:r>
          </w:p>
        </w:tc>
        <w:tc>
          <w:tcPr>
            <w:tcW w:w="2092" w:type="dxa"/>
          </w:tcPr>
          <w:p w:rsidR="008C5E5B" w:rsidRPr="00291E21" w:rsidRDefault="008C5E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3823-3869</w:t>
            </w:r>
          </w:p>
        </w:tc>
        <w:tc>
          <w:tcPr>
            <w:tcW w:w="3848" w:type="dxa"/>
          </w:tcPr>
          <w:p w:rsidR="008C5E5B" w:rsidRPr="00291E21" w:rsidRDefault="008C5E5B" w:rsidP="00E13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8C5E5B" w:rsidRPr="00291E21" w:rsidRDefault="008C5E5B" w:rsidP="00E13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614342" w:rsidRPr="00291E21" w:rsidTr="0074456C">
        <w:tc>
          <w:tcPr>
            <w:tcW w:w="675" w:type="dxa"/>
          </w:tcPr>
          <w:p w:rsidR="00614342" w:rsidRPr="00291E21" w:rsidRDefault="00614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3" w:type="dxa"/>
          </w:tcPr>
          <w:p w:rsidR="00614342" w:rsidRPr="00291E21" w:rsidRDefault="00614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18-10-16</w:t>
            </w:r>
          </w:p>
        </w:tc>
        <w:tc>
          <w:tcPr>
            <w:tcW w:w="2092" w:type="dxa"/>
          </w:tcPr>
          <w:p w:rsidR="00614342" w:rsidRPr="00291E21" w:rsidRDefault="00614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3870-3878</w:t>
            </w:r>
          </w:p>
        </w:tc>
        <w:tc>
          <w:tcPr>
            <w:tcW w:w="3848" w:type="dxa"/>
          </w:tcPr>
          <w:p w:rsidR="00614342" w:rsidRPr="00291E21" w:rsidRDefault="00614342" w:rsidP="00323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614342" w:rsidRPr="00291E21" w:rsidRDefault="00614342" w:rsidP="00323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4935F1" w:rsidRPr="00291E21" w:rsidTr="0074456C">
        <w:tc>
          <w:tcPr>
            <w:tcW w:w="675" w:type="dxa"/>
          </w:tcPr>
          <w:p w:rsidR="004935F1" w:rsidRPr="00291E21" w:rsidRDefault="00493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3" w:type="dxa"/>
          </w:tcPr>
          <w:p w:rsidR="004935F1" w:rsidRPr="00291E21" w:rsidRDefault="00493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18-11-16</w:t>
            </w:r>
          </w:p>
        </w:tc>
        <w:tc>
          <w:tcPr>
            <w:tcW w:w="2092" w:type="dxa"/>
          </w:tcPr>
          <w:p w:rsidR="004935F1" w:rsidRPr="00291E21" w:rsidRDefault="00493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3879-3902</w:t>
            </w:r>
          </w:p>
        </w:tc>
        <w:tc>
          <w:tcPr>
            <w:tcW w:w="3848" w:type="dxa"/>
          </w:tcPr>
          <w:p w:rsidR="004935F1" w:rsidRPr="00291E21" w:rsidRDefault="004935F1" w:rsidP="000144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4935F1" w:rsidRPr="00291E21" w:rsidRDefault="004935F1" w:rsidP="000144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4935F1" w:rsidRPr="00291E21" w:rsidTr="0074456C">
        <w:tc>
          <w:tcPr>
            <w:tcW w:w="675" w:type="dxa"/>
          </w:tcPr>
          <w:p w:rsidR="004935F1" w:rsidRPr="00291E21" w:rsidRDefault="00493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3" w:type="dxa"/>
          </w:tcPr>
          <w:p w:rsidR="004935F1" w:rsidRPr="00291E21" w:rsidRDefault="00493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14-12-16</w:t>
            </w:r>
          </w:p>
        </w:tc>
        <w:tc>
          <w:tcPr>
            <w:tcW w:w="2092" w:type="dxa"/>
          </w:tcPr>
          <w:p w:rsidR="004935F1" w:rsidRPr="00291E21" w:rsidRDefault="00493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3903-3991</w:t>
            </w:r>
          </w:p>
        </w:tc>
        <w:tc>
          <w:tcPr>
            <w:tcW w:w="3848" w:type="dxa"/>
          </w:tcPr>
          <w:p w:rsidR="004935F1" w:rsidRPr="00291E21" w:rsidRDefault="004935F1" w:rsidP="000144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4935F1" w:rsidRPr="00291E21" w:rsidRDefault="004935F1" w:rsidP="000144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4935F1" w:rsidRPr="00291E21" w:rsidTr="0074456C">
        <w:tc>
          <w:tcPr>
            <w:tcW w:w="675" w:type="dxa"/>
          </w:tcPr>
          <w:p w:rsidR="004935F1" w:rsidRPr="00291E21" w:rsidRDefault="001A1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3" w:type="dxa"/>
          </w:tcPr>
          <w:p w:rsidR="004935F1" w:rsidRPr="00291E21" w:rsidRDefault="001A1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16-01-17</w:t>
            </w:r>
          </w:p>
        </w:tc>
        <w:tc>
          <w:tcPr>
            <w:tcW w:w="2092" w:type="dxa"/>
          </w:tcPr>
          <w:p w:rsidR="004935F1" w:rsidRPr="00291E21" w:rsidRDefault="001A1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3392-4015</w:t>
            </w:r>
          </w:p>
        </w:tc>
        <w:tc>
          <w:tcPr>
            <w:tcW w:w="3848" w:type="dxa"/>
          </w:tcPr>
          <w:p w:rsidR="004935F1" w:rsidRPr="00291E21" w:rsidRDefault="004935F1" w:rsidP="000144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4935F1" w:rsidRPr="00291E21" w:rsidRDefault="001A1B12" w:rsidP="00E13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1A1B12" w:rsidRPr="00291E21" w:rsidTr="0074456C">
        <w:tc>
          <w:tcPr>
            <w:tcW w:w="675" w:type="dxa"/>
          </w:tcPr>
          <w:p w:rsidR="001A1B12" w:rsidRPr="00291E21" w:rsidRDefault="00802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3" w:type="dxa"/>
          </w:tcPr>
          <w:p w:rsidR="001A1B12" w:rsidRPr="00291E21" w:rsidRDefault="00802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14-02-17</w:t>
            </w:r>
          </w:p>
        </w:tc>
        <w:tc>
          <w:tcPr>
            <w:tcW w:w="2092" w:type="dxa"/>
          </w:tcPr>
          <w:p w:rsidR="001A1B12" w:rsidRPr="00291E21" w:rsidRDefault="00802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4016-4022</w:t>
            </w:r>
          </w:p>
        </w:tc>
        <w:tc>
          <w:tcPr>
            <w:tcW w:w="3848" w:type="dxa"/>
          </w:tcPr>
          <w:p w:rsidR="001A1B12" w:rsidRPr="00291E21" w:rsidRDefault="001A1B12" w:rsidP="004A6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1A1B12" w:rsidRPr="00291E21" w:rsidRDefault="001A1B12" w:rsidP="004A6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802F43" w:rsidRPr="00291E21" w:rsidTr="0074456C">
        <w:tc>
          <w:tcPr>
            <w:tcW w:w="675" w:type="dxa"/>
          </w:tcPr>
          <w:p w:rsidR="00802F43" w:rsidRPr="00291E21" w:rsidRDefault="00802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3" w:type="dxa"/>
          </w:tcPr>
          <w:p w:rsidR="00802F43" w:rsidRPr="00291E21" w:rsidRDefault="00E46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21-03-17</w:t>
            </w:r>
          </w:p>
        </w:tc>
        <w:tc>
          <w:tcPr>
            <w:tcW w:w="2092" w:type="dxa"/>
          </w:tcPr>
          <w:p w:rsidR="00802F43" w:rsidRPr="00291E21" w:rsidRDefault="00E46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4023-4064</w:t>
            </w:r>
          </w:p>
        </w:tc>
        <w:tc>
          <w:tcPr>
            <w:tcW w:w="3848" w:type="dxa"/>
          </w:tcPr>
          <w:p w:rsidR="00802F43" w:rsidRPr="00291E21" w:rsidRDefault="00E46F53" w:rsidP="004A6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802F43" w:rsidRPr="00291E21" w:rsidRDefault="00E46F53" w:rsidP="004A6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802F43" w:rsidRPr="00291E21" w:rsidTr="0074456C">
        <w:tc>
          <w:tcPr>
            <w:tcW w:w="675" w:type="dxa"/>
          </w:tcPr>
          <w:p w:rsidR="00802F43" w:rsidRPr="00291E21" w:rsidRDefault="00802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93" w:type="dxa"/>
          </w:tcPr>
          <w:p w:rsidR="00802F43" w:rsidRPr="00291E21" w:rsidRDefault="007703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17-03-17</w:t>
            </w:r>
          </w:p>
        </w:tc>
        <w:tc>
          <w:tcPr>
            <w:tcW w:w="2092" w:type="dxa"/>
          </w:tcPr>
          <w:p w:rsidR="00802F43" w:rsidRPr="00291E21" w:rsidRDefault="007703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4065 - 4074</w:t>
            </w:r>
          </w:p>
        </w:tc>
        <w:tc>
          <w:tcPr>
            <w:tcW w:w="3848" w:type="dxa"/>
          </w:tcPr>
          <w:p w:rsidR="00802F43" w:rsidRPr="00291E21" w:rsidRDefault="00E46F53" w:rsidP="004A6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802F43" w:rsidRPr="00291E21" w:rsidRDefault="0077032F" w:rsidP="004A6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802F43" w:rsidRPr="00291E21" w:rsidTr="0074456C">
        <w:tc>
          <w:tcPr>
            <w:tcW w:w="675" w:type="dxa"/>
          </w:tcPr>
          <w:p w:rsidR="00802F43" w:rsidRPr="00291E21" w:rsidRDefault="00802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93" w:type="dxa"/>
          </w:tcPr>
          <w:p w:rsidR="00802F43" w:rsidRPr="00291E21" w:rsidRDefault="001812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22-05-17</w:t>
            </w:r>
          </w:p>
        </w:tc>
        <w:tc>
          <w:tcPr>
            <w:tcW w:w="2092" w:type="dxa"/>
          </w:tcPr>
          <w:p w:rsidR="00802F43" w:rsidRPr="00291E21" w:rsidRDefault="001812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4075-4094</w:t>
            </w:r>
          </w:p>
        </w:tc>
        <w:tc>
          <w:tcPr>
            <w:tcW w:w="3848" w:type="dxa"/>
          </w:tcPr>
          <w:p w:rsidR="00802F43" w:rsidRPr="00291E21" w:rsidRDefault="00E46F53" w:rsidP="004A6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802F43" w:rsidRPr="00291E21" w:rsidRDefault="0018122A" w:rsidP="004A6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18122A" w:rsidRPr="00291E21" w:rsidTr="0074456C">
        <w:tc>
          <w:tcPr>
            <w:tcW w:w="675" w:type="dxa"/>
          </w:tcPr>
          <w:p w:rsidR="0018122A" w:rsidRPr="00291E21" w:rsidRDefault="001812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3" w:type="dxa"/>
          </w:tcPr>
          <w:p w:rsidR="0018122A" w:rsidRPr="00291E21" w:rsidRDefault="00F24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19-06-17</w:t>
            </w:r>
          </w:p>
        </w:tc>
        <w:tc>
          <w:tcPr>
            <w:tcW w:w="2092" w:type="dxa"/>
          </w:tcPr>
          <w:p w:rsidR="0018122A" w:rsidRPr="00291E21" w:rsidRDefault="001812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4095-</w:t>
            </w:r>
            <w:r w:rsidR="00F244B7" w:rsidRPr="00291E21">
              <w:rPr>
                <w:rFonts w:ascii="Times New Roman" w:hAnsi="Times New Roman" w:cs="Times New Roman"/>
                <w:sz w:val="24"/>
                <w:szCs w:val="24"/>
              </w:rPr>
              <w:t>4164</w:t>
            </w:r>
          </w:p>
        </w:tc>
        <w:tc>
          <w:tcPr>
            <w:tcW w:w="3848" w:type="dxa"/>
          </w:tcPr>
          <w:p w:rsidR="0018122A" w:rsidRPr="00291E21" w:rsidRDefault="00F244B7" w:rsidP="004A6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18122A" w:rsidRPr="00291E21" w:rsidRDefault="00F244B7" w:rsidP="004A6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F244B7" w:rsidRPr="00291E21" w:rsidTr="0074456C">
        <w:tc>
          <w:tcPr>
            <w:tcW w:w="675" w:type="dxa"/>
          </w:tcPr>
          <w:p w:rsidR="00F244B7" w:rsidRPr="00291E21" w:rsidRDefault="00F24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93" w:type="dxa"/>
          </w:tcPr>
          <w:p w:rsidR="00F244B7" w:rsidRPr="00291E21" w:rsidRDefault="003B7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31-08-17</w:t>
            </w:r>
          </w:p>
        </w:tc>
        <w:tc>
          <w:tcPr>
            <w:tcW w:w="2092" w:type="dxa"/>
          </w:tcPr>
          <w:p w:rsidR="00F244B7" w:rsidRPr="00291E21" w:rsidRDefault="00F24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4165-</w:t>
            </w:r>
            <w:r w:rsidR="003B73CB" w:rsidRPr="00291E21">
              <w:rPr>
                <w:rFonts w:ascii="Times New Roman" w:hAnsi="Times New Roman" w:cs="Times New Roman"/>
                <w:sz w:val="24"/>
                <w:szCs w:val="24"/>
              </w:rPr>
              <w:t>4202</w:t>
            </w:r>
          </w:p>
        </w:tc>
        <w:tc>
          <w:tcPr>
            <w:tcW w:w="3848" w:type="dxa"/>
          </w:tcPr>
          <w:p w:rsidR="00F244B7" w:rsidRPr="00291E21" w:rsidRDefault="00F244B7" w:rsidP="004A6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F244B7" w:rsidRPr="00291E21" w:rsidRDefault="00F244B7" w:rsidP="004A6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CE31D1" w:rsidRPr="00291E21" w:rsidTr="0074456C">
        <w:tc>
          <w:tcPr>
            <w:tcW w:w="675" w:type="dxa"/>
          </w:tcPr>
          <w:p w:rsidR="00CE31D1" w:rsidRPr="00291E21" w:rsidRDefault="00CE3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3" w:type="dxa"/>
          </w:tcPr>
          <w:p w:rsidR="00CE31D1" w:rsidRPr="00291E21" w:rsidRDefault="00CE3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30-09-17</w:t>
            </w:r>
          </w:p>
        </w:tc>
        <w:tc>
          <w:tcPr>
            <w:tcW w:w="2092" w:type="dxa"/>
          </w:tcPr>
          <w:p w:rsidR="00CE31D1" w:rsidRPr="00291E21" w:rsidRDefault="00CE3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4203-4226</w:t>
            </w:r>
          </w:p>
        </w:tc>
        <w:tc>
          <w:tcPr>
            <w:tcW w:w="3848" w:type="dxa"/>
          </w:tcPr>
          <w:p w:rsidR="00CE31D1" w:rsidRPr="00291E21" w:rsidRDefault="00CE31D1" w:rsidP="004A6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CE31D1" w:rsidRPr="00291E21" w:rsidRDefault="00CE31D1" w:rsidP="009D66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523FE5" w:rsidRPr="00291E21" w:rsidTr="0074456C">
        <w:tc>
          <w:tcPr>
            <w:tcW w:w="675" w:type="dxa"/>
          </w:tcPr>
          <w:p w:rsidR="00523FE5" w:rsidRPr="00291E21" w:rsidRDefault="00523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93" w:type="dxa"/>
          </w:tcPr>
          <w:p w:rsidR="00523FE5" w:rsidRPr="00291E21" w:rsidRDefault="00523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31-10-17</w:t>
            </w:r>
          </w:p>
        </w:tc>
        <w:tc>
          <w:tcPr>
            <w:tcW w:w="2092" w:type="dxa"/>
          </w:tcPr>
          <w:p w:rsidR="00523FE5" w:rsidRPr="00291E21" w:rsidRDefault="00523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4227-4272</w:t>
            </w:r>
          </w:p>
        </w:tc>
        <w:tc>
          <w:tcPr>
            <w:tcW w:w="3848" w:type="dxa"/>
          </w:tcPr>
          <w:p w:rsidR="00523FE5" w:rsidRPr="00291E21" w:rsidRDefault="00523FE5" w:rsidP="004A6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523FE5" w:rsidRPr="00291E21" w:rsidRDefault="00523FE5" w:rsidP="00676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523FE5" w:rsidRPr="00291E21" w:rsidTr="0074456C">
        <w:tc>
          <w:tcPr>
            <w:tcW w:w="675" w:type="dxa"/>
          </w:tcPr>
          <w:p w:rsidR="00523FE5" w:rsidRPr="00291E21" w:rsidRDefault="00973F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93" w:type="dxa"/>
          </w:tcPr>
          <w:p w:rsidR="00523FE5" w:rsidRPr="00291E21" w:rsidRDefault="00973F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29-11-17</w:t>
            </w:r>
          </w:p>
        </w:tc>
        <w:tc>
          <w:tcPr>
            <w:tcW w:w="2092" w:type="dxa"/>
          </w:tcPr>
          <w:p w:rsidR="00523FE5" w:rsidRPr="00291E21" w:rsidRDefault="00973F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4273-4294</w:t>
            </w:r>
          </w:p>
        </w:tc>
        <w:tc>
          <w:tcPr>
            <w:tcW w:w="3848" w:type="dxa"/>
          </w:tcPr>
          <w:p w:rsidR="00523FE5" w:rsidRPr="00291E21" w:rsidRDefault="00523FE5" w:rsidP="004A6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523FE5" w:rsidRPr="00291E21" w:rsidRDefault="00523FE5" w:rsidP="00676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5979F6" w:rsidRPr="00291E21" w:rsidTr="0074456C">
        <w:tc>
          <w:tcPr>
            <w:tcW w:w="675" w:type="dxa"/>
          </w:tcPr>
          <w:p w:rsidR="005979F6" w:rsidRPr="00291E21" w:rsidRDefault="005979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5979F6" w:rsidRPr="00291E21" w:rsidRDefault="005979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5979F6" w:rsidRPr="00291E21" w:rsidRDefault="005979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5979F6" w:rsidRPr="00291E21" w:rsidRDefault="005979F6" w:rsidP="00A561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979F6" w:rsidRPr="00291E21" w:rsidRDefault="005979F6" w:rsidP="006765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3F14" w:rsidRPr="00291E21" w:rsidTr="0074456C">
        <w:tc>
          <w:tcPr>
            <w:tcW w:w="675" w:type="dxa"/>
          </w:tcPr>
          <w:p w:rsidR="00973F14" w:rsidRPr="00291E21" w:rsidRDefault="00973F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73F14" w:rsidRPr="00291E21" w:rsidRDefault="00973F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973F14" w:rsidRPr="00291E21" w:rsidRDefault="00973F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973F14" w:rsidRPr="00291E21" w:rsidRDefault="00973F14" w:rsidP="00A561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  <w:p w:rsidR="00973F14" w:rsidRPr="00291E21" w:rsidRDefault="00973F14" w:rsidP="00A561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73F14" w:rsidRPr="00291E21" w:rsidRDefault="00973F14" w:rsidP="00676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291E21" w:rsidRPr="00291E21" w:rsidTr="0074456C">
        <w:tc>
          <w:tcPr>
            <w:tcW w:w="675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93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09-01-18</w:t>
            </w:r>
          </w:p>
        </w:tc>
        <w:tc>
          <w:tcPr>
            <w:tcW w:w="2092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4295-4341</w:t>
            </w:r>
          </w:p>
        </w:tc>
        <w:tc>
          <w:tcPr>
            <w:tcW w:w="3848" w:type="dxa"/>
          </w:tcPr>
          <w:p w:rsidR="00291E21" w:rsidRPr="00291E21" w:rsidRDefault="00291E21" w:rsidP="00A97F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 В результате сверки экстремистские материалы  не выявлены.</w:t>
            </w:r>
          </w:p>
        </w:tc>
        <w:tc>
          <w:tcPr>
            <w:tcW w:w="2268" w:type="dxa"/>
          </w:tcPr>
          <w:p w:rsidR="00291E21" w:rsidRPr="00291E21" w:rsidRDefault="00291E21" w:rsidP="00BF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291E21" w:rsidRPr="00291E21" w:rsidTr="0074456C">
        <w:tc>
          <w:tcPr>
            <w:tcW w:w="675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93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07-02-18</w:t>
            </w:r>
          </w:p>
        </w:tc>
        <w:tc>
          <w:tcPr>
            <w:tcW w:w="2092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4342-4349</w:t>
            </w:r>
          </w:p>
        </w:tc>
        <w:tc>
          <w:tcPr>
            <w:tcW w:w="3848" w:type="dxa"/>
          </w:tcPr>
          <w:p w:rsidR="00291E21" w:rsidRPr="00291E21" w:rsidRDefault="00291E21" w:rsidP="00A97F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 В результате сверки экстремистские материалы  не выявлены.</w:t>
            </w:r>
          </w:p>
        </w:tc>
        <w:tc>
          <w:tcPr>
            <w:tcW w:w="2268" w:type="dxa"/>
          </w:tcPr>
          <w:p w:rsidR="00291E21" w:rsidRPr="00291E21" w:rsidRDefault="00291E21" w:rsidP="00676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291E21" w:rsidRPr="00291E21" w:rsidTr="0074456C">
        <w:tc>
          <w:tcPr>
            <w:tcW w:w="675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93" w:type="dxa"/>
          </w:tcPr>
          <w:p w:rsidR="00291E21" w:rsidRPr="00291E21" w:rsidRDefault="00291E21" w:rsidP="002B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09-03-</w:t>
            </w:r>
          </w:p>
          <w:p w:rsidR="00291E21" w:rsidRPr="00291E21" w:rsidRDefault="00291E21" w:rsidP="002B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092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4350-4409</w:t>
            </w:r>
          </w:p>
        </w:tc>
        <w:tc>
          <w:tcPr>
            <w:tcW w:w="3848" w:type="dxa"/>
          </w:tcPr>
          <w:p w:rsidR="00291E21" w:rsidRPr="00291E21" w:rsidRDefault="00291E21" w:rsidP="00A97F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 В результате сверки экстремистские материалы  не выявлены.</w:t>
            </w:r>
          </w:p>
        </w:tc>
        <w:tc>
          <w:tcPr>
            <w:tcW w:w="2268" w:type="dxa"/>
          </w:tcPr>
          <w:p w:rsidR="00291E21" w:rsidRPr="00291E21" w:rsidRDefault="00291E21" w:rsidP="003E1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291E21" w:rsidRPr="00291E21" w:rsidTr="0074456C">
        <w:tc>
          <w:tcPr>
            <w:tcW w:w="675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3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10-04-18</w:t>
            </w:r>
          </w:p>
        </w:tc>
        <w:tc>
          <w:tcPr>
            <w:tcW w:w="2092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4410-4414</w:t>
            </w:r>
          </w:p>
        </w:tc>
        <w:tc>
          <w:tcPr>
            <w:tcW w:w="3848" w:type="dxa"/>
          </w:tcPr>
          <w:p w:rsidR="00291E21" w:rsidRPr="00291E21" w:rsidRDefault="00291E21" w:rsidP="00A97F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 В результате сверки экстремистские материалы  не выявлены.</w:t>
            </w:r>
          </w:p>
        </w:tc>
        <w:tc>
          <w:tcPr>
            <w:tcW w:w="2268" w:type="dxa"/>
          </w:tcPr>
          <w:p w:rsidR="00291E21" w:rsidRPr="00291E21" w:rsidRDefault="00291E21" w:rsidP="00676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291E21" w:rsidRPr="00291E21" w:rsidTr="0074456C">
        <w:tc>
          <w:tcPr>
            <w:tcW w:w="675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93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04-05-18</w:t>
            </w:r>
          </w:p>
        </w:tc>
        <w:tc>
          <w:tcPr>
            <w:tcW w:w="2092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4415-4423</w:t>
            </w:r>
          </w:p>
        </w:tc>
        <w:tc>
          <w:tcPr>
            <w:tcW w:w="3848" w:type="dxa"/>
          </w:tcPr>
          <w:p w:rsidR="00291E21" w:rsidRPr="00291E21" w:rsidRDefault="00291E21" w:rsidP="00A97F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 В результате сверки экстремистские материалы  не выявлены.</w:t>
            </w:r>
          </w:p>
        </w:tc>
        <w:tc>
          <w:tcPr>
            <w:tcW w:w="2268" w:type="dxa"/>
          </w:tcPr>
          <w:p w:rsidR="00291E21" w:rsidRPr="00291E21" w:rsidRDefault="00291E21" w:rsidP="00B95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291E21" w:rsidRPr="00291E21" w:rsidTr="0074456C">
        <w:tc>
          <w:tcPr>
            <w:tcW w:w="675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93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20-06-18</w:t>
            </w:r>
          </w:p>
        </w:tc>
        <w:tc>
          <w:tcPr>
            <w:tcW w:w="2092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4424-4461</w:t>
            </w:r>
          </w:p>
        </w:tc>
        <w:tc>
          <w:tcPr>
            <w:tcW w:w="3848" w:type="dxa"/>
          </w:tcPr>
          <w:p w:rsidR="00291E21" w:rsidRPr="00291E21" w:rsidRDefault="00291E21" w:rsidP="00A97F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 В результате сверки экстремистские материалы  не выявлены.</w:t>
            </w:r>
          </w:p>
        </w:tc>
        <w:tc>
          <w:tcPr>
            <w:tcW w:w="2268" w:type="dxa"/>
          </w:tcPr>
          <w:p w:rsidR="00291E21" w:rsidRPr="00291E21" w:rsidRDefault="00291E21" w:rsidP="00393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291E21" w:rsidRPr="00291E21" w:rsidTr="0074456C">
        <w:tc>
          <w:tcPr>
            <w:tcW w:w="675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93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11-09-18</w:t>
            </w:r>
          </w:p>
        </w:tc>
        <w:tc>
          <w:tcPr>
            <w:tcW w:w="2092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4462-4503</w:t>
            </w:r>
          </w:p>
        </w:tc>
        <w:tc>
          <w:tcPr>
            <w:tcW w:w="3848" w:type="dxa"/>
          </w:tcPr>
          <w:p w:rsidR="00291E21" w:rsidRPr="00291E21" w:rsidRDefault="00291E21" w:rsidP="00A97F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 В результате сверки экстремистские материалы  не выявлены.</w:t>
            </w:r>
          </w:p>
        </w:tc>
        <w:tc>
          <w:tcPr>
            <w:tcW w:w="2268" w:type="dxa"/>
          </w:tcPr>
          <w:p w:rsidR="00291E21" w:rsidRPr="00291E21" w:rsidRDefault="00291E21" w:rsidP="00676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291E21" w:rsidRPr="00291E21" w:rsidTr="0074456C">
        <w:tc>
          <w:tcPr>
            <w:tcW w:w="675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993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12-10-18</w:t>
            </w:r>
          </w:p>
        </w:tc>
        <w:tc>
          <w:tcPr>
            <w:tcW w:w="2092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4504-4512</w:t>
            </w:r>
          </w:p>
        </w:tc>
        <w:tc>
          <w:tcPr>
            <w:tcW w:w="3848" w:type="dxa"/>
          </w:tcPr>
          <w:p w:rsidR="00291E21" w:rsidRPr="00291E21" w:rsidRDefault="00291E21" w:rsidP="00A97F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 В результате сверки экстремистские материалы  не выявлены.</w:t>
            </w:r>
          </w:p>
        </w:tc>
        <w:tc>
          <w:tcPr>
            <w:tcW w:w="2268" w:type="dxa"/>
          </w:tcPr>
          <w:p w:rsidR="00291E21" w:rsidRPr="00291E21" w:rsidRDefault="00291E21" w:rsidP="006744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291E21" w:rsidRPr="00291E21" w:rsidTr="0074456C">
        <w:tc>
          <w:tcPr>
            <w:tcW w:w="675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93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15-11-18</w:t>
            </w:r>
          </w:p>
        </w:tc>
        <w:tc>
          <w:tcPr>
            <w:tcW w:w="2092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4513-4594</w:t>
            </w:r>
          </w:p>
        </w:tc>
        <w:tc>
          <w:tcPr>
            <w:tcW w:w="3848" w:type="dxa"/>
          </w:tcPr>
          <w:p w:rsidR="00291E21" w:rsidRPr="00291E21" w:rsidRDefault="00291E21" w:rsidP="00A97F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 В результате сверки экстремистские материалы  не выявлены.</w:t>
            </w:r>
          </w:p>
        </w:tc>
        <w:tc>
          <w:tcPr>
            <w:tcW w:w="2268" w:type="dxa"/>
          </w:tcPr>
          <w:p w:rsidR="00291E21" w:rsidRPr="00291E21" w:rsidRDefault="00291E21" w:rsidP="006744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291E21" w:rsidRPr="00291E21" w:rsidTr="0074456C">
        <w:tc>
          <w:tcPr>
            <w:tcW w:w="675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93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18-12-18</w:t>
            </w:r>
          </w:p>
        </w:tc>
        <w:tc>
          <w:tcPr>
            <w:tcW w:w="2092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4595-4748</w:t>
            </w:r>
          </w:p>
        </w:tc>
        <w:tc>
          <w:tcPr>
            <w:tcW w:w="3848" w:type="dxa"/>
          </w:tcPr>
          <w:p w:rsidR="00291E21" w:rsidRPr="00291E21" w:rsidRDefault="00291E21" w:rsidP="00A97F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 В результате сверки экстремистские материалы  не выявлены.</w:t>
            </w:r>
          </w:p>
        </w:tc>
        <w:tc>
          <w:tcPr>
            <w:tcW w:w="2268" w:type="dxa"/>
          </w:tcPr>
          <w:p w:rsidR="00291E21" w:rsidRPr="00291E21" w:rsidRDefault="00291E21" w:rsidP="006744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291E21" w:rsidRPr="00291E21" w:rsidTr="0074456C">
        <w:tc>
          <w:tcPr>
            <w:tcW w:w="675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93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18-01-19</w:t>
            </w:r>
          </w:p>
        </w:tc>
        <w:tc>
          <w:tcPr>
            <w:tcW w:w="2092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4749-4811</w:t>
            </w:r>
          </w:p>
        </w:tc>
        <w:tc>
          <w:tcPr>
            <w:tcW w:w="3848" w:type="dxa"/>
          </w:tcPr>
          <w:p w:rsidR="00291E21" w:rsidRPr="00291E21" w:rsidRDefault="00291E21" w:rsidP="00A97F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 В результате сверки экстремистские материалы  не выявлены.</w:t>
            </w:r>
          </w:p>
        </w:tc>
        <w:tc>
          <w:tcPr>
            <w:tcW w:w="2268" w:type="dxa"/>
          </w:tcPr>
          <w:p w:rsidR="00291E21" w:rsidRPr="00291E21" w:rsidRDefault="00291E21" w:rsidP="006744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291E21" w:rsidRPr="00291E21" w:rsidTr="0074456C">
        <w:tc>
          <w:tcPr>
            <w:tcW w:w="675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3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26-02-19</w:t>
            </w:r>
          </w:p>
        </w:tc>
        <w:tc>
          <w:tcPr>
            <w:tcW w:w="2092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4812-4852</w:t>
            </w:r>
          </w:p>
        </w:tc>
        <w:tc>
          <w:tcPr>
            <w:tcW w:w="3848" w:type="dxa"/>
          </w:tcPr>
          <w:p w:rsidR="00291E21" w:rsidRPr="00291E21" w:rsidRDefault="00291E21" w:rsidP="00357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 В результате сверки экстремистские материалы  не выявлены.</w:t>
            </w:r>
          </w:p>
        </w:tc>
        <w:tc>
          <w:tcPr>
            <w:tcW w:w="2268" w:type="dxa"/>
          </w:tcPr>
          <w:p w:rsidR="00291E21" w:rsidRPr="00291E21" w:rsidRDefault="00291E21" w:rsidP="001E13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291E21" w:rsidRPr="00291E21" w:rsidTr="0074456C">
        <w:tc>
          <w:tcPr>
            <w:tcW w:w="675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291E21" w:rsidRPr="00291E21" w:rsidRDefault="00291E21" w:rsidP="00E230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91E21" w:rsidRPr="00291E21" w:rsidRDefault="00291E21" w:rsidP="006744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4456C" w:rsidRPr="00291E21" w:rsidRDefault="0074456C" w:rsidP="0074456C">
      <w:pPr>
        <w:rPr>
          <w:rFonts w:ascii="Times New Roman" w:hAnsi="Times New Roman" w:cs="Times New Roman"/>
          <w:sz w:val="24"/>
          <w:szCs w:val="24"/>
        </w:rPr>
      </w:pPr>
      <w:r w:rsidRPr="00291E21">
        <w:rPr>
          <w:rFonts w:ascii="Times New Roman" w:hAnsi="Times New Roman" w:cs="Times New Roman"/>
          <w:sz w:val="24"/>
          <w:szCs w:val="24"/>
        </w:rPr>
        <w:t xml:space="preserve">Ответственный за сверку фонда библиотеки МАОУ « СОШ№1» г. Нурлат </w:t>
      </w:r>
    </w:p>
    <w:p w:rsidR="0074456C" w:rsidRPr="00291E21" w:rsidRDefault="0074456C" w:rsidP="0074456C">
      <w:pPr>
        <w:rPr>
          <w:rFonts w:ascii="Times New Roman" w:hAnsi="Times New Roman" w:cs="Times New Roman"/>
          <w:sz w:val="24"/>
          <w:szCs w:val="24"/>
        </w:rPr>
      </w:pPr>
      <w:r w:rsidRPr="00291E21">
        <w:rPr>
          <w:rFonts w:ascii="Times New Roman" w:hAnsi="Times New Roman" w:cs="Times New Roman"/>
          <w:sz w:val="24"/>
          <w:szCs w:val="24"/>
        </w:rPr>
        <w:t>с  Федеральным списком экстремистс</w:t>
      </w:r>
      <w:r w:rsidR="00E82547" w:rsidRPr="00291E21">
        <w:rPr>
          <w:rFonts w:ascii="Times New Roman" w:hAnsi="Times New Roman" w:cs="Times New Roman"/>
          <w:sz w:val="24"/>
          <w:szCs w:val="24"/>
        </w:rPr>
        <w:t xml:space="preserve">ких материалов:              Усманова </w:t>
      </w:r>
      <w:r w:rsidRPr="00291E21">
        <w:rPr>
          <w:rFonts w:ascii="Times New Roman" w:hAnsi="Times New Roman" w:cs="Times New Roman"/>
          <w:sz w:val="24"/>
          <w:szCs w:val="24"/>
        </w:rPr>
        <w:t xml:space="preserve"> Ф.И.</w:t>
      </w:r>
    </w:p>
    <w:sectPr w:rsidR="0074456C" w:rsidRPr="00291E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B4F"/>
    <w:rsid w:val="0018122A"/>
    <w:rsid w:val="001A1B12"/>
    <w:rsid w:val="001C064F"/>
    <w:rsid w:val="001E1B59"/>
    <w:rsid w:val="00291E21"/>
    <w:rsid w:val="002927F1"/>
    <w:rsid w:val="002B418D"/>
    <w:rsid w:val="00357A60"/>
    <w:rsid w:val="003B73CB"/>
    <w:rsid w:val="004935F1"/>
    <w:rsid w:val="00523FE5"/>
    <w:rsid w:val="005979F6"/>
    <w:rsid w:val="005A094A"/>
    <w:rsid w:val="00614342"/>
    <w:rsid w:val="006A7F1F"/>
    <w:rsid w:val="006E525E"/>
    <w:rsid w:val="006F7103"/>
    <w:rsid w:val="00715B4F"/>
    <w:rsid w:val="0074456C"/>
    <w:rsid w:val="0077032F"/>
    <w:rsid w:val="00802F43"/>
    <w:rsid w:val="008A2932"/>
    <w:rsid w:val="008B06DB"/>
    <w:rsid w:val="008C5E5B"/>
    <w:rsid w:val="00973F14"/>
    <w:rsid w:val="009C4E61"/>
    <w:rsid w:val="00AA72F8"/>
    <w:rsid w:val="00C406AA"/>
    <w:rsid w:val="00C44122"/>
    <w:rsid w:val="00CE31D1"/>
    <w:rsid w:val="00E2308E"/>
    <w:rsid w:val="00E46F53"/>
    <w:rsid w:val="00E82547"/>
    <w:rsid w:val="00F0148A"/>
    <w:rsid w:val="00F244B7"/>
    <w:rsid w:val="00FC5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45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77032F"/>
    <w:rPr>
      <w:color w:val="0000FF"/>
      <w:u w:val="single"/>
    </w:rPr>
  </w:style>
  <w:style w:type="character" w:customStyle="1" w:styleId="apple-converted-space">
    <w:name w:val="apple-converted-space"/>
    <w:basedOn w:val="a0"/>
    <w:rsid w:val="0077032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45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77032F"/>
    <w:rPr>
      <w:color w:val="0000FF"/>
      <w:u w:val="single"/>
    </w:rPr>
  </w:style>
  <w:style w:type="character" w:customStyle="1" w:styleId="apple-converted-space">
    <w:name w:val="apple-converted-space"/>
    <w:basedOn w:val="a0"/>
    <w:rsid w:val="007703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3</Pages>
  <Words>747</Words>
  <Characters>4262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Comp</cp:lastModifiedBy>
  <cp:revision>52</cp:revision>
  <dcterms:created xsi:type="dcterms:W3CDTF">2016-06-30T05:32:00Z</dcterms:created>
  <dcterms:modified xsi:type="dcterms:W3CDTF">2019-03-17T13:17:00Z</dcterms:modified>
</cp:coreProperties>
</file>